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F06E" w14:textId="799F74C7" w:rsidR="006E0A5E" w:rsidRPr="006E0A5E" w:rsidRDefault="006E0A5E" w:rsidP="006E0A5E">
      <w:pPr>
        <w:jc w:val="center"/>
        <w:rPr>
          <w:b/>
          <w:bCs/>
          <w:sz w:val="90"/>
          <w:szCs w:val="90"/>
        </w:rPr>
      </w:pPr>
      <w:r w:rsidRPr="006E0A5E">
        <w:rPr>
          <w:b/>
          <w:bCs/>
          <w:sz w:val="90"/>
          <w:szCs w:val="90"/>
        </w:rPr>
        <w:t>Mtn. Home School District</w:t>
      </w:r>
    </w:p>
    <w:p w14:paraId="5AA81459" w14:textId="1E0145CD" w:rsidR="006E0A5E" w:rsidRDefault="006E0A5E" w:rsidP="006E0A5E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FBED568" wp14:editId="370DDD36">
            <wp:extent cx="2143125" cy="2143125"/>
            <wp:effectExtent l="0" t="0" r="9525" b="9525"/>
            <wp:docPr id="2" name="Picture 1" descr="Mountain Home School District #193 | Mountain Home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ain Home School District #193 | Mountain Home I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CFE4" w14:textId="0B6794B9" w:rsidR="006E0A5E" w:rsidRPr="008B4B04" w:rsidRDefault="006E0A5E" w:rsidP="008B4B04">
      <w:pPr>
        <w:jc w:val="center"/>
        <w:rPr>
          <w:b/>
          <w:bCs/>
          <w:sz w:val="90"/>
          <w:szCs w:val="90"/>
        </w:rPr>
      </w:pPr>
      <w:r w:rsidRPr="006E0A5E">
        <w:rPr>
          <w:b/>
          <w:bCs/>
          <w:sz w:val="90"/>
          <w:szCs w:val="90"/>
        </w:rPr>
        <w:t>Food Service Now Hiring</w:t>
      </w:r>
    </w:p>
    <w:p w14:paraId="02A7A4B9" w14:textId="62A10157" w:rsidR="006E0A5E" w:rsidRDefault="006E0A5E" w:rsidP="006E0A5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Part Time Positions Available</w:t>
      </w:r>
    </w:p>
    <w:p w14:paraId="5BC51FE6" w14:textId="77777777" w:rsidR="006E0A5E" w:rsidRPr="006E0A5E" w:rsidRDefault="006E0A5E" w:rsidP="006E0A5E">
      <w:pPr>
        <w:jc w:val="center"/>
        <w:rPr>
          <w:b/>
          <w:bCs/>
          <w:sz w:val="16"/>
          <w:szCs w:val="16"/>
        </w:rPr>
      </w:pPr>
    </w:p>
    <w:p w14:paraId="3A817B44" w14:textId="56C1B23F" w:rsidR="006E0A5E" w:rsidRDefault="006E0A5E" w:rsidP="006E0A5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Cook 2 @</w:t>
      </w:r>
      <w:r w:rsidR="008B4B04">
        <w:rPr>
          <w:b/>
          <w:bCs/>
          <w:sz w:val="44"/>
          <w:szCs w:val="44"/>
        </w:rPr>
        <w:t xml:space="preserve"> $13.60</w:t>
      </w:r>
    </w:p>
    <w:p w14:paraId="42147AEF" w14:textId="52AA5D28" w:rsidR="006E0A5E" w:rsidRDefault="006E0A5E" w:rsidP="006E0A5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Substitute @</w:t>
      </w:r>
      <w:r w:rsidR="008B4B04">
        <w:rPr>
          <w:b/>
          <w:bCs/>
          <w:sz w:val="44"/>
          <w:szCs w:val="44"/>
        </w:rPr>
        <w:t xml:space="preserve"> $9.00</w:t>
      </w:r>
    </w:p>
    <w:p w14:paraId="73DB93F1" w14:textId="77777777" w:rsidR="006E0A5E" w:rsidRPr="006E0A5E" w:rsidRDefault="006E0A5E" w:rsidP="006E0A5E">
      <w:pPr>
        <w:jc w:val="center"/>
        <w:rPr>
          <w:b/>
          <w:bCs/>
          <w:sz w:val="16"/>
          <w:szCs w:val="16"/>
        </w:rPr>
      </w:pPr>
    </w:p>
    <w:p w14:paraId="4E50CC96" w14:textId="77777777" w:rsidR="008B4B04" w:rsidRDefault="006E0A5E" w:rsidP="008B4B0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Hours range 9am to 1:30pm</w:t>
      </w:r>
    </w:p>
    <w:p w14:paraId="5463B97E" w14:textId="146DAB49" w:rsidR="008B4B04" w:rsidRPr="008B4B04" w:rsidRDefault="008B4B04" w:rsidP="008B4B0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2BCAB88" wp14:editId="60CDBF99">
            <wp:extent cx="1257300" cy="1257300"/>
            <wp:effectExtent l="0" t="0" r="0" b="0"/>
            <wp:docPr id="1768536791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36791" name="Picture 1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001A" w14:textId="6186A7D1" w:rsidR="006E0A5E" w:rsidRDefault="006E0A5E" w:rsidP="006E0A5E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FOR MORE INFORMATION </w:t>
      </w:r>
      <w:r w:rsidR="008B4B04">
        <w:rPr>
          <w:b/>
          <w:bCs/>
          <w:sz w:val="44"/>
          <w:szCs w:val="44"/>
        </w:rPr>
        <w:t xml:space="preserve">SCAN QR / </w:t>
      </w:r>
      <w:r>
        <w:rPr>
          <w:b/>
          <w:bCs/>
          <w:sz w:val="44"/>
          <w:szCs w:val="44"/>
        </w:rPr>
        <w:t>CALL</w:t>
      </w:r>
    </w:p>
    <w:p w14:paraId="1F60D89B" w14:textId="4E8C6522" w:rsidR="006E0A5E" w:rsidRDefault="006E0A5E" w:rsidP="006E0A5E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Norma Meyers</w:t>
      </w:r>
    </w:p>
    <w:p w14:paraId="490C3811" w14:textId="09617BD7" w:rsidR="006E0A5E" w:rsidRPr="006E0A5E" w:rsidRDefault="006E0A5E" w:rsidP="006E0A5E">
      <w:pPr>
        <w:spacing w:after="0"/>
        <w:jc w:val="center"/>
        <w:rPr>
          <w:b/>
          <w:bCs/>
          <w:sz w:val="36"/>
          <w:szCs w:val="36"/>
        </w:rPr>
      </w:pPr>
      <w:r w:rsidRPr="006E0A5E">
        <w:rPr>
          <w:b/>
          <w:bCs/>
          <w:sz w:val="36"/>
          <w:szCs w:val="36"/>
        </w:rPr>
        <w:t>Director of Dining Services</w:t>
      </w:r>
    </w:p>
    <w:p w14:paraId="3ED4A1A1" w14:textId="0CC571C2" w:rsidR="006E0A5E" w:rsidRPr="006E0A5E" w:rsidRDefault="006E0A5E" w:rsidP="008B4B04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208-587-2573</w:t>
      </w:r>
    </w:p>
    <w:sectPr w:rsidR="006E0A5E" w:rsidRPr="006E0A5E" w:rsidSect="006E0A5E">
      <w:pgSz w:w="12240" w:h="15840"/>
      <w:pgMar w:top="720" w:right="720" w:bottom="720" w:left="720" w:header="720" w:footer="720" w:gutter="0"/>
      <w:pgBorders w:offsetFrom="page">
        <w:top w:val="single" w:sz="48" w:space="24" w:color="E97132" w:themeColor="accent2"/>
        <w:left w:val="single" w:sz="48" w:space="24" w:color="E97132" w:themeColor="accent2"/>
        <w:bottom w:val="single" w:sz="48" w:space="24" w:color="E97132" w:themeColor="accent2"/>
        <w:right w:val="single" w:sz="48" w:space="24" w:color="E97132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5E"/>
    <w:rsid w:val="00032734"/>
    <w:rsid w:val="0032711A"/>
    <w:rsid w:val="006E0A5E"/>
    <w:rsid w:val="0084208D"/>
    <w:rsid w:val="008B4B04"/>
    <w:rsid w:val="00D6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62E07"/>
  <w15:chartTrackingRefBased/>
  <w15:docId w15:val="{01D250AD-2F23-4791-9E72-F0BC5D32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0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A5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S. Arel</dc:creator>
  <cp:keywords/>
  <dc:description/>
  <cp:lastModifiedBy>Derek S. Arel</cp:lastModifiedBy>
  <cp:revision>2</cp:revision>
  <cp:lastPrinted>2024-07-23T17:10:00Z</cp:lastPrinted>
  <dcterms:created xsi:type="dcterms:W3CDTF">2024-07-22T20:40:00Z</dcterms:created>
  <dcterms:modified xsi:type="dcterms:W3CDTF">2024-07-23T17:13:00Z</dcterms:modified>
</cp:coreProperties>
</file>