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32" w:type="dxa"/>
        <w:tblInd w:w="91" w:type="dxa"/>
        <w:tblLook w:val="04A0" w:firstRow="1" w:lastRow="0" w:firstColumn="1" w:lastColumn="0" w:noHBand="0" w:noVBand="1"/>
      </w:tblPr>
      <w:tblGrid>
        <w:gridCol w:w="1817"/>
        <w:gridCol w:w="6007"/>
        <w:gridCol w:w="1175"/>
        <w:gridCol w:w="445"/>
        <w:gridCol w:w="1488"/>
      </w:tblGrid>
      <w:tr w:rsidR="004F738C" w:rsidRPr="003A4325" w14:paraId="651C21EB" w14:textId="77777777" w:rsidTr="005A2887">
        <w:trPr>
          <w:trHeight w:val="390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62C" w14:textId="25F7AE2B" w:rsidR="004F738C" w:rsidRPr="008246D0" w:rsidRDefault="004F738C" w:rsidP="00762A5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28"/>
                <w:szCs w:val="28"/>
              </w:rPr>
            </w:pPr>
            <w:r w:rsidRPr="008246D0">
              <w:rPr>
                <w:rFonts w:ascii="Comic Sans MS" w:eastAsia="Times New Roman" w:hAnsi="Comic Sans MS" w:cs="Times New Roman"/>
                <w:b/>
                <w:color w:val="C00000"/>
                <w:sz w:val="28"/>
                <w:szCs w:val="28"/>
              </w:rPr>
              <w:t xml:space="preserve">SY </w:t>
            </w:r>
            <w:r w:rsidR="00931660">
              <w:rPr>
                <w:rFonts w:ascii="Comic Sans MS" w:eastAsia="Times New Roman" w:hAnsi="Comic Sans MS" w:cs="Times New Roman"/>
                <w:b/>
                <w:color w:val="C00000"/>
                <w:sz w:val="28"/>
                <w:szCs w:val="28"/>
              </w:rPr>
              <w:t>2024-2025</w:t>
            </w:r>
            <w:r w:rsidRPr="008246D0">
              <w:rPr>
                <w:rFonts w:ascii="Comic Sans MS" w:eastAsia="Times New Roman" w:hAnsi="Comic Sans MS" w:cs="Times New Roman"/>
                <w:b/>
                <w:color w:val="C00000"/>
                <w:sz w:val="28"/>
                <w:szCs w:val="28"/>
              </w:rPr>
              <w:t xml:space="preserve"> START AND END DATES</w:t>
            </w:r>
          </w:p>
        </w:tc>
      </w:tr>
      <w:tr w:rsidR="004F738C" w:rsidRPr="003A4325" w14:paraId="42D02906" w14:textId="77777777" w:rsidTr="005A2887">
        <w:trPr>
          <w:trHeight w:val="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FB5" w14:textId="77777777" w:rsidR="004F738C" w:rsidRPr="003A4325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</w:pPr>
            <w:r w:rsidRPr="008246D0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D</w:t>
            </w:r>
            <w:r w:rsidRPr="003A432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 xml:space="preserve">ays </w:t>
            </w:r>
            <w:r w:rsidRPr="008246D0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W</w:t>
            </w:r>
            <w:r w:rsidRPr="003A432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orked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57A" w14:textId="77777777" w:rsidR="004F738C" w:rsidRPr="003A4325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</w:pPr>
            <w:r w:rsidRPr="003A432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Job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867" w14:textId="3D3B33B5" w:rsidR="004F738C" w:rsidRPr="003A4325" w:rsidRDefault="009B1F15" w:rsidP="009B1F1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 xml:space="preserve">Start </w:t>
            </w:r>
            <w:r w:rsidR="004F738C" w:rsidRPr="003A432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44B" w14:textId="77777777" w:rsidR="004F738C" w:rsidRPr="003A4325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</w:pPr>
            <w:r w:rsidRPr="003A432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End Date</w:t>
            </w:r>
          </w:p>
        </w:tc>
      </w:tr>
      <w:tr w:rsidR="004F738C" w:rsidRPr="003A4325" w14:paraId="2529CD0C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949C" w14:textId="77777777" w:rsidR="004F738C" w:rsidRPr="002F0031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2F003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FED0" w14:textId="77777777" w:rsidR="004F738C" w:rsidRPr="002F0031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2F003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Superintendent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38BE" w14:textId="07FE730D" w:rsidR="004F738C" w:rsidRPr="00BE515B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7/</w:t>
            </w:r>
            <w:r w:rsidR="001D771F" w:rsidRP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03/202</w:t>
            </w:r>
            <w:r w:rsid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C04B" w14:textId="47F64981" w:rsidR="004F738C" w:rsidRPr="00BE515B" w:rsidRDefault="001D771F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25/2025</w:t>
            </w:r>
          </w:p>
        </w:tc>
      </w:tr>
      <w:tr w:rsidR="00EE20EC" w:rsidRPr="00024F27" w14:paraId="607936E8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09FE" w14:textId="77777777" w:rsidR="00EE20EC" w:rsidRPr="005E7B8A" w:rsidRDefault="00EE20EC" w:rsidP="00EE20E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3DCD" w14:textId="2EA09F36" w:rsidR="00EE20EC" w:rsidRPr="005E7B8A" w:rsidRDefault="00EE20EC" w:rsidP="00EE20E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Director of Technology</w:t>
            </w:r>
            <w:r w:rsidR="00A97FB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, Business Director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A3DC" w14:textId="39B29AD0" w:rsidR="00EE20EC" w:rsidRPr="00931660" w:rsidRDefault="00EE20EC" w:rsidP="00EE20E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7/01/2024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0636" w14:textId="0F131B22" w:rsidR="00EE20EC" w:rsidRPr="00931660" w:rsidRDefault="00EE20EC" w:rsidP="00EE20E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6/30/2025</w:t>
            </w:r>
          </w:p>
        </w:tc>
      </w:tr>
      <w:tr w:rsidR="00A97FBD" w:rsidRPr="00282AC5" w14:paraId="3C25CE0A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54B3" w14:textId="77777777" w:rsidR="00A97FBD" w:rsidRPr="001D40EF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1D40E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1884" w14:textId="77777777" w:rsidR="00A97FBD" w:rsidRPr="001D40EF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1D40E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Director-Special Ed/Director-Instruction/Fed. Programs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505A" w14:textId="298FE698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62B6" w14:textId="3674495E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27/2025</w:t>
            </w:r>
          </w:p>
        </w:tc>
      </w:tr>
      <w:tr w:rsidR="001D771F" w:rsidRPr="00282AC5" w14:paraId="256D13C0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B05" w14:textId="77777777" w:rsidR="001D771F" w:rsidRPr="001D40EF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1D40E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49EF" w14:textId="77777777" w:rsidR="001D771F" w:rsidRPr="001D40EF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1D40E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Administrators </w:t>
            </w:r>
            <w:r w:rsidRPr="001D40EF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(MHHS, MHJH PRINCIPAL)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3BBA" w14:textId="59B3254D" w:rsidR="001D771F" w:rsidRPr="00DC433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299D" w14:textId="30ADBAC0" w:rsidR="001D771F" w:rsidRPr="00DC433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27/2025</w:t>
            </w:r>
          </w:p>
        </w:tc>
      </w:tr>
      <w:tr w:rsidR="004F738C" w:rsidRPr="00282AC5" w14:paraId="6DD94CF8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6A90" w14:textId="77777777" w:rsidR="004F738C" w:rsidRPr="005E7B8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10E5" w14:textId="77777777" w:rsidR="004F738C" w:rsidRPr="005E7B8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Administrators </w:t>
            </w:r>
            <w:r w:rsidRPr="005E7B8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(ELEMENTARY, HACKER, MHJH VICE, BMHS)</w:t>
            </w: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0152" w14:textId="7BB22B52" w:rsidR="004F738C" w:rsidRPr="00DC433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A8B6" w14:textId="0E2EE4AA" w:rsidR="004F738C" w:rsidRPr="00DC433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13/2025</w:t>
            </w:r>
          </w:p>
        </w:tc>
      </w:tr>
      <w:tr w:rsidR="004F738C" w:rsidRPr="00282AC5" w14:paraId="2586222D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B3DD" w14:textId="77777777" w:rsidR="004F738C" w:rsidRPr="005E7B8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032B" w14:textId="77777777" w:rsidR="004F738C" w:rsidRPr="00A97FBD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65078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Counselor(Secondary)/Psychologist/Mentor Specialist </w:t>
            </w:r>
            <w:r w:rsidRPr="0065078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(189+19 additional days=208)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7950" w14:textId="0FFEC408" w:rsidR="004F738C" w:rsidRPr="0065078F" w:rsidRDefault="004F738C" w:rsidP="00762A5D">
            <w:pPr>
              <w:tabs>
                <w:tab w:val="center" w:pos="657"/>
              </w:tabs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65078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65078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D318" w14:textId="4726A7D5" w:rsidR="004F738C" w:rsidRPr="00931660" w:rsidRDefault="0065078F" w:rsidP="00762A5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65078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6/13/2025</w:t>
            </w:r>
          </w:p>
        </w:tc>
      </w:tr>
      <w:tr w:rsidR="004F738C" w:rsidRPr="00282AC5" w14:paraId="4968B0A2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E5C0" w14:textId="77777777" w:rsidR="004F738C" w:rsidRPr="005E7B8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C294" w14:textId="77777777" w:rsidR="004F738C" w:rsidRPr="001411ED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Counselor -Elementary </w:t>
            </w:r>
            <w:r w:rsidRPr="001411E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(189 + 10 additional days= 199)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7AB7" w14:textId="27FB42C5" w:rsidR="004F738C" w:rsidRPr="001411ED" w:rsidRDefault="001D771F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1411ED"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74E2" w14:textId="7B84EE74" w:rsidR="004F738C" w:rsidRPr="001411ED" w:rsidRDefault="001411ED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6/02/2025</w:t>
            </w:r>
          </w:p>
        </w:tc>
      </w:tr>
      <w:tr w:rsidR="001D771F" w:rsidRPr="00282AC5" w14:paraId="751F7980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08F9" w14:textId="6F6B0151" w:rsidR="001D771F" w:rsidRPr="005E7B8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  <w:r w:rsid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154B" w14:textId="77777777" w:rsidR="001D771F" w:rsidRPr="001411ED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  <w:r w:rsidRPr="001411ED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District Technology Integration Specialist</w:t>
            </w:r>
            <w:r w:rsidRPr="001411ED">
              <w:rPr>
                <w:rFonts w:ascii="Comic Sans MS" w:eastAsia="Times New Roman" w:hAnsi="Comic Sans MS" w:cs="Times New Roman"/>
                <w:color w:val="000000"/>
              </w:rPr>
              <w:t xml:space="preserve"> </w:t>
            </w:r>
          </w:p>
          <w:p w14:paraId="5263BA1B" w14:textId="77777777" w:rsidR="001D771F" w:rsidRPr="001411ED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  <w:r w:rsidRPr="001411E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(189 + 19 additional days=208 Days)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922C" w14:textId="2B66F915" w:rsidR="001D771F" w:rsidRPr="001411ED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1411ED"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7F33" w14:textId="0FB6C46C" w:rsidR="001D771F" w:rsidRPr="001411ED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1411ED" w:rsidRPr="001411E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13/2025</w:t>
            </w:r>
          </w:p>
        </w:tc>
      </w:tr>
      <w:tr w:rsidR="004F738C" w:rsidRPr="003A4325" w14:paraId="241EF736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99F" w14:textId="77777777" w:rsidR="004F738C" w:rsidRPr="005E7B8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7FF" w14:textId="77777777" w:rsidR="004F738C" w:rsidRPr="005E7B8A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E64E" w14:textId="0CABE2A8" w:rsidR="004F738C" w:rsidRPr="00931660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EE20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</w:t>
            </w:r>
            <w:r w:rsidR="00EE20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07/2024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21EB" w14:textId="752A9490" w:rsidR="004F738C" w:rsidRPr="00931660" w:rsidRDefault="004F738C" w:rsidP="00762A5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EE20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 w:rsidR="00EE20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23/2025</w:t>
            </w:r>
          </w:p>
        </w:tc>
      </w:tr>
      <w:tr w:rsidR="001D771F" w:rsidRPr="003A4325" w14:paraId="289D88B9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86FE" w14:textId="77777777" w:rsidR="001D771F" w:rsidRPr="005E7B8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6D8" w14:textId="77777777" w:rsidR="001D771F" w:rsidRPr="005E7B8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Administrative Assistant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1F774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Elementary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/BMHS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8469" w14:textId="07BA6CDD" w:rsidR="001D771F" w:rsidRPr="00DC433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5C81" w14:textId="1402E36A" w:rsidR="001D771F" w:rsidRPr="00DC433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12/2025</w:t>
            </w:r>
          </w:p>
        </w:tc>
      </w:tr>
      <w:tr w:rsidR="001D771F" w:rsidRPr="00DE5CAC" w14:paraId="2F59A41A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C1A" w14:textId="77777777" w:rsidR="001D771F" w:rsidRPr="005E7B8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272" w14:textId="77777777" w:rsidR="001D771F" w:rsidRPr="005E7B8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Administrative Assistant </w:t>
            </w:r>
            <w:r w:rsidRPr="001F7745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Hacker/Jr High</w:t>
            </w: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B074" w14:textId="3F528849" w:rsidR="001D771F" w:rsidRPr="00DC433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F18" w14:textId="7A512B90" w:rsidR="001D771F" w:rsidRPr="00DC433A" w:rsidRDefault="001D771F" w:rsidP="001D771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26/2025</w:t>
            </w:r>
          </w:p>
        </w:tc>
      </w:tr>
      <w:tr w:rsidR="002524E2" w:rsidRPr="00D22461" w14:paraId="65DD2930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EC2" w14:textId="77777777" w:rsidR="002524E2" w:rsidRPr="005E7B8A" w:rsidRDefault="002524E2" w:rsidP="002524E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CA1" w14:textId="77777777" w:rsidR="002524E2" w:rsidRPr="005E7B8A" w:rsidRDefault="002524E2" w:rsidP="002524E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Attendance Secretary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8026" w14:textId="0E5EB7C6" w:rsidR="002524E2" w:rsidRPr="00BE515B" w:rsidRDefault="007A0E60" w:rsidP="002524E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</w:t>
            </w:r>
            <w:r w:rsid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05/2024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0C78" w14:textId="5BE008D9" w:rsidR="002524E2" w:rsidRPr="00BE515B" w:rsidRDefault="005D01F7" w:rsidP="002524E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</w:t>
            </w:r>
            <w:r w:rsid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</w:t>
            </w:r>
            <w:r w:rsidR="00D80A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</w:t>
            </w:r>
            <w:r w:rsidR="00BE515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/2025</w:t>
            </w:r>
          </w:p>
        </w:tc>
      </w:tr>
      <w:tr w:rsidR="00FB7CB9" w:rsidRPr="003A4325" w14:paraId="3637E6F3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0F38" w14:textId="6355BD1E" w:rsidR="00FB7CB9" w:rsidRPr="003F2CA5" w:rsidRDefault="00FB7CB9" w:rsidP="00FB7C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F2CA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D00E" w14:textId="6A5CFC7F" w:rsidR="00FB7CB9" w:rsidRPr="00A97FBD" w:rsidRDefault="00FB7CB9" w:rsidP="00FB7C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B7CB9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BMHS</w:t>
            </w:r>
            <w:r w:rsidRPr="00FB7CB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FB7CB9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Childcare Coordinator/BMHS Childcare Asst.</w:t>
            </w:r>
            <w:r w:rsidRPr="00FB7CB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748A" w14:textId="2D1155A1" w:rsidR="00FB7CB9" w:rsidRPr="00931660" w:rsidRDefault="00FB7CB9" w:rsidP="00FB7C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EE20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07/2024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A89A" w14:textId="0A3842C6" w:rsidR="00FB7CB9" w:rsidRPr="00931660" w:rsidRDefault="00FB7CB9" w:rsidP="00FB7C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EE20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23/2025</w:t>
            </w:r>
          </w:p>
        </w:tc>
      </w:tr>
      <w:tr w:rsidR="00D82460" w:rsidRPr="003A4325" w14:paraId="69C1274A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8FD5" w14:textId="4C8DA026" w:rsidR="00D82460" w:rsidRPr="003F2CA5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F2CA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175*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AD5B" w14:textId="6FA12336" w:rsidR="00D82460" w:rsidRPr="00F62B8C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BMHS APC Lab Facilitator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40C4" w14:textId="3D2FB71C" w:rsidR="00D82460" w:rsidRPr="00F62B8C" w:rsidRDefault="00F62B8C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8/09/2024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8EB3" w14:textId="09DB0E14" w:rsidR="00D82460" w:rsidRPr="00F62B8C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5/2</w:t>
            </w:r>
            <w:r w:rsidR="00396CA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</w:t>
            </w:r>
            <w:r w:rsidRP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/202</w:t>
            </w:r>
            <w:r w:rsid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2460" w:rsidRPr="003A4325" w14:paraId="40305C9D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CB4D" w14:textId="40D764B9" w:rsidR="00D82460" w:rsidRPr="003F2CA5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F2CA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  <w:r w:rsidRPr="003F2CA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657" w14:textId="77777777" w:rsidR="00D82460" w:rsidRPr="000F3973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0F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BMHS Computer Lab Facilitator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0862" w14:textId="09D886F8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0F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</w:t>
            </w:r>
            <w:r w:rsidR="000F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09/2024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43BC" w14:textId="2D82E85A" w:rsidR="00D82460" w:rsidRPr="00F62B8C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5/2</w:t>
            </w:r>
            <w:r w:rsidR="00396CA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</w:t>
            </w:r>
            <w:r w:rsidRP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/202</w:t>
            </w:r>
            <w:r w:rsidR="00F62B8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1E4B" w:rsidRPr="003A4325" w14:paraId="04860E11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A4B" w14:textId="77777777" w:rsidR="00F11E4B" w:rsidRPr="005E7B8A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176*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F1F" w14:textId="77777777" w:rsidR="00F11E4B" w:rsidRPr="000F3973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0F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Career Center Coordinator-MHJH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3DE" w14:textId="463D26A7" w:rsidR="00F11E4B" w:rsidRPr="00931660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89B0" w14:textId="399E60A5" w:rsidR="00F11E4B" w:rsidRPr="00931660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F11E4B" w:rsidRPr="00DA1C4A" w14:paraId="58424826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F96" w14:textId="77777777" w:rsidR="00F11E4B" w:rsidRPr="005E7B8A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176*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3D1" w14:textId="77777777" w:rsidR="00F11E4B" w:rsidRPr="005E7B8A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Classified Teachers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96DB" w14:textId="3ED7CDC9" w:rsidR="00F11E4B" w:rsidRPr="00931660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FF70" w14:textId="75494EC6" w:rsidR="00F11E4B" w:rsidRPr="00931660" w:rsidRDefault="00F11E4B" w:rsidP="00F11E4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A97FBD" w:rsidRPr="00DA1C4A" w14:paraId="2FF51515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931" w14:textId="77777777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90C" w14:textId="77777777" w:rsidR="00A97FBD" w:rsidRPr="007457A4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457A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Cook 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0655" w14:textId="773A2F97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EBD4" w14:textId="62821E31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A97FBD" w:rsidRPr="000D50EB" w14:paraId="7F46D1BE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A423" w14:textId="77777777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6EF" w14:textId="77777777" w:rsidR="00A97FBD" w:rsidRPr="007457A4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457A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Cook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67BD" w14:textId="3F74ADAF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77E2" w14:textId="4E615116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A97FBD" w:rsidRPr="00A32FF0" w14:paraId="579862C4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7283" w14:textId="77777777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179**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B9C" w14:textId="77777777" w:rsidR="00A97FBD" w:rsidRPr="007457A4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457A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Cook Managers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585B" w14:textId="26425820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55E0" w14:textId="374C26FF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D82460" w:rsidRPr="003A4325" w14:paraId="31F192C3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E4BB" w14:textId="52A430F0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26</w:t>
            </w:r>
            <w:r w:rsid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026" w14:textId="77777777" w:rsidR="00D82460" w:rsidRPr="009E6CD4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9"/>
                <w:szCs w:val="19"/>
              </w:rPr>
            </w:pPr>
            <w:r w:rsidRPr="009E6CD4">
              <w:rPr>
                <w:rFonts w:ascii="Comic Sans MS" w:eastAsia="Times New Roman" w:hAnsi="Comic Sans MS" w:cs="Times New Roman"/>
                <w:b/>
                <w:color w:val="000000"/>
                <w:sz w:val="19"/>
                <w:szCs w:val="19"/>
              </w:rPr>
              <w:t>Custodians/DO/FS Delivery/</w:t>
            </w:r>
            <w:proofErr w:type="spellStart"/>
            <w:r w:rsidRPr="009E6CD4">
              <w:rPr>
                <w:rFonts w:ascii="Comic Sans MS" w:eastAsia="Times New Roman" w:hAnsi="Comic Sans MS" w:cs="Times New Roman"/>
                <w:b/>
                <w:color w:val="000000"/>
                <w:sz w:val="19"/>
                <w:szCs w:val="19"/>
              </w:rPr>
              <w:t>Maint</w:t>
            </w:r>
            <w:proofErr w:type="spellEnd"/>
            <w:r w:rsidRPr="009E6CD4">
              <w:rPr>
                <w:rFonts w:ascii="Comic Sans MS" w:eastAsia="Times New Roman" w:hAnsi="Comic Sans MS" w:cs="Times New Roman"/>
                <w:b/>
                <w:color w:val="000000"/>
                <w:sz w:val="19"/>
                <w:szCs w:val="19"/>
              </w:rPr>
              <w:t>./MHHS AA/Tech Support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FDB5" w14:textId="61AA8D61" w:rsidR="00D82460" w:rsidRPr="00DC433A" w:rsidRDefault="00DC433A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7/01/2024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E2AA" w14:textId="7483F00E" w:rsidR="00D82460" w:rsidRPr="00DC433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</w:t>
            </w:r>
            <w:r w:rsidR="00DC433A" w:rsidRPr="00DC433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/30/2025</w:t>
            </w:r>
          </w:p>
        </w:tc>
      </w:tr>
      <w:tr w:rsidR="00D82460" w:rsidRPr="00282AC5" w14:paraId="0A1B409E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1830" w14:textId="77777777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176*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8A5" w14:textId="77777777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Disciplinary Assistant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B60D" w14:textId="529DD6C2" w:rsidR="00D82460" w:rsidRPr="00F11E4B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 w:rsid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EED5" w14:textId="3A4848BE" w:rsidR="00D82460" w:rsidRPr="00F11E4B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 w:rsid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D82460" w:rsidRPr="00282AC5" w14:paraId="0CE1B91E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9BB4" w14:textId="77777777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BF9" w14:textId="77777777" w:rsidR="00D82460" w:rsidRPr="000D3C9B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5B546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Duplicating Machine Operator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B24B" w14:textId="72CF4E9A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5B546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5B546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C1FB" w14:textId="349BFBDD" w:rsidR="00D82460" w:rsidRPr="00931660" w:rsidRDefault="005B5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5B546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6/05/2025</w:t>
            </w:r>
          </w:p>
        </w:tc>
      </w:tr>
      <w:tr w:rsidR="00D82460" w:rsidRPr="00282AC5" w14:paraId="1FF773FD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5BFC" w14:textId="77777777" w:rsidR="00D82460" w:rsidRPr="00046CD8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046CD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B334" w14:textId="0BA95457" w:rsidR="00D82460" w:rsidRPr="00046CD8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046CD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Grant Director</w:t>
            </w:r>
            <w:r w:rsidR="00737F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/Community School Coordinator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B7DE" w14:textId="42DD3DD8" w:rsidR="00D82460" w:rsidRPr="00931660" w:rsidRDefault="00046CD8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1A7" w14:textId="1E5835ED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046CD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6/0</w:t>
            </w:r>
            <w:r w:rsidR="00046CD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4/2025</w:t>
            </w:r>
          </w:p>
        </w:tc>
      </w:tr>
      <w:tr w:rsidR="00D82460" w:rsidRPr="00282AC5" w14:paraId="7481D02D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F19" w14:textId="77777777" w:rsidR="00D82460" w:rsidRPr="00FD3283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925" w14:textId="77777777" w:rsidR="00D82460" w:rsidRPr="00FD3283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Migrant Liaison and Recruitment Coordinator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39C0B" w14:textId="162CADDF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8/01/202</w:t>
            </w:r>
            <w:r w:rsid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3667" w14:textId="479A067F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6/0</w:t>
            </w:r>
            <w:r w:rsid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9/2025</w:t>
            </w:r>
          </w:p>
        </w:tc>
      </w:tr>
      <w:tr w:rsidR="00D82460" w:rsidRPr="00282AC5" w14:paraId="7BDFA653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87B" w14:textId="77777777" w:rsidR="00D82460" w:rsidRPr="00FD3283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D328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177*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385" w14:textId="77777777" w:rsidR="00D82460" w:rsidRPr="00DD346D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D346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Library  Manager &amp; Media Lab Facilitator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912D" w14:textId="1C1B6430" w:rsidR="00D82460" w:rsidRPr="00DD346D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D346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</w:t>
            </w:r>
            <w:r w:rsidR="00DD346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09/2024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5FB7" w14:textId="7344BB05" w:rsidR="00D82460" w:rsidRPr="00931660" w:rsidRDefault="00DD346D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A97FBD" w:rsidRPr="00282AC5" w14:paraId="7BE3908D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CDB" w14:textId="77777777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176*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D64" w14:textId="39AA4CDA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Para Educator/</w:t>
            </w:r>
            <w:r w:rsidR="005B546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Pre-School Para </w:t>
            </w: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Soft Cop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CB61" w14:textId="22350A3B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315D" w14:textId="2384DEC5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A97FBD" w:rsidRPr="00282AC5" w14:paraId="4D5D0BE9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7445" w14:textId="77777777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6F6E" w14:textId="77777777" w:rsidR="00A97FBD" w:rsidRPr="005E7B8A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4064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Part-Time Paraeducators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AC2C" w14:textId="5C248E61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8/1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EC53" w14:textId="50BEF214" w:rsidR="00A97FBD" w:rsidRPr="00931660" w:rsidRDefault="00A97FBD" w:rsidP="00A97FB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F11E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21/2025</w:t>
            </w:r>
          </w:p>
        </w:tc>
      </w:tr>
      <w:tr w:rsidR="00D82460" w:rsidRPr="00282AC5" w14:paraId="1E235194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A40" w14:textId="424DB57A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A2B" w14:textId="77777777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Receptionists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C331" w14:textId="38561CD7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A448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</w:t>
            </w:r>
            <w:r w:rsidR="00A448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2B43" w14:textId="5AF7A05B" w:rsidR="00D82460" w:rsidRPr="00931660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A448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</w:t>
            </w:r>
            <w:r w:rsidR="00A8099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30</w:t>
            </w:r>
            <w:r w:rsidR="00A448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/2025</w:t>
            </w:r>
          </w:p>
        </w:tc>
      </w:tr>
      <w:tr w:rsidR="00F31F2C" w:rsidRPr="00555E65" w14:paraId="77652A99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62FF" w14:textId="77777777" w:rsidR="00F31F2C" w:rsidRPr="005E7B8A" w:rsidRDefault="00F31F2C" w:rsidP="00F31F2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E7B8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AE5F" w14:textId="77777777" w:rsidR="00F31F2C" w:rsidRPr="00555E65" w:rsidRDefault="00F31F2C" w:rsidP="00F31F2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55E6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Registrar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5544" w14:textId="05AC551F" w:rsidR="00F31F2C" w:rsidRPr="00931660" w:rsidRDefault="00F31F2C" w:rsidP="00F31F2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 w:rsidRPr="00A448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8/01/2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FAFB" w14:textId="61F672AA" w:rsidR="00F31F2C" w:rsidRPr="00931660" w:rsidRDefault="00F31F2C" w:rsidP="00F31F2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6/1</w:t>
            </w:r>
            <w:r w:rsidR="00D80A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/2025</w:t>
            </w:r>
          </w:p>
        </w:tc>
      </w:tr>
      <w:tr w:rsidR="00D82460" w:rsidRPr="00555E65" w14:paraId="0BED4570" w14:textId="77777777" w:rsidTr="005A2887">
        <w:trPr>
          <w:trHeight w:val="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15B" w14:textId="69F7CE60" w:rsidR="00D82460" w:rsidRPr="005E7B8A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18</w:t>
            </w:r>
            <w:r w:rsidR="00DD346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60FB" w14:textId="77777777" w:rsidR="00D82460" w:rsidRPr="00555E65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55E6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Special Education Department Assistant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2679" w14:textId="060F73DE" w:rsidR="00D82460" w:rsidRPr="00DD346D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DD346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8/0</w:t>
            </w:r>
            <w:r w:rsidR="00DD346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A6A9" w14:textId="0DD4B789" w:rsidR="00D82460" w:rsidRPr="00DD346D" w:rsidRDefault="00DD346D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5/23/2025</w:t>
            </w:r>
          </w:p>
        </w:tc>
      </w:tr>
      <w:tr w:rsidR="00D82460" w:rsidRPr="003A4325" w14:paraId="3EAF74BA" w14:textId="77777777" w:rsidTr="005A2887">
        <w:trPr>
          <w:trHeight w:val="300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B54" w14:textId="77777777" w:rsidR="00D82460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B8C9D7C" w14:textId="77777777" w:rsidR="00D82460" w:rsidRPr="003A4325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4325">
              <w:rPr>
                <w:rFonts w:ascii="Calibri" w:eastAsia="Times New Roman" w:hAnsi="Calibri" w:cs="Times New Roman"/>
                <w:color w:val="000000"/>
              </w:rPr>
              <w:t xml:space="preserve">*Plus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3A4325">
              <w:rPr>
                <w:rFonts w:ascii="Calibri" w:eastAsia="Times New Roman" w:hAnsi="Calibri" w:cs="Times New Roman"/>
                <w:color w:val="000000"/>
              </w:rPr>
              <w:t xml:space="preserve"> Early Release Days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9230" w14:textId="77777777" w:rsidR="00D82460" w:rsidRPr="00931660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3BD" w14:textId="77777777" w:rsidR="00D82460" w:rsidRPr="00931660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82460" w:rsidRPr="003A4325" w14:paraId="15AF6278" w14:textId="77777777" w:rsidTr="005A2887">
        <w:trPr>
          <w:trHeight w:val="300"/>
        </w:trPr>
        <w:tc>
          <w:tcPr>
            <w:tcW w:w="9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E234" w14:textId="48963BD6" w:rsidR="00D82460" w:rsidRPr="004D628F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628F">
              <w:rPr>
                <w:rFonts w:ascii="Calibri" w:eastAsia="Times New Roman" w:hAnsi="Calibri" w:cs="Times New Roman"/>
                <w:color w:val="000000"/>
              </w:rPr>
              <w:t>**C</w:t>
            </w:r>
            <w:r w:rsidRPr="004D628F">
              <w:rPr>
                <w:rFonts w:ascii="Calibri" w:eastAsia="Times New Roman" w:hAnsi="Calibri" w:cs="Times New Roman"/>
                <w:b/>
                <w:color w:val="000000"/>
              </w:rPr>
              <w:t>ook Managers</w:t>
            </w:r>
            <w:r w:rsidRPr="004D62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D628F">
              <w:rPr>
                <w:rFonts w:ascii="Calibri" w:eastAsia="Times New Roman" w:hAnsi="Calibri" w:cs="Times New Roman"/>
                <w:b/>
                <w:color w:val="000000"/>
              </w:rPr>
              <w:t>ONLY</w:t>
            </w:r>
            <w:r w:rsidRPr="004D628F">
              <w:rPr>
                <w:rFonts w:ascii="Calibri" w:eastAsia="Times New Roman" w:hAnsi="Calibri" w:cs="Times New Roman"/>
                <w:color w:val="000000"/>
              </w:rPr>
              <w:t xml:space="preserve"> Registration Day is included in days worked</w:t>
            </w:r>
            <w:r w:rsidRPr="004D628F">
              <w:rPr>
                <w:rFonts w:ascii="Calibri" w:eastAsia="Times New Roman" w:hAnsi="Calibri" w:cs="Times New Roman"/>
              </w:rPr>
              <w:t>-</w:t>
            </w:r>
            <w:r w:rsidRPr="004D628F">
              <w:rPr>
                <w:rFonts w:ascii="Calibri" w:eastAsia="Times New Roman" w:hAnsi="Calibri" w:cs="Times New Roman"/>
                <w:b/>
              </w:rPr>
              <w:t xml:space="preserve">1 day only </w:t>
            </w:r>
            <w:r w:rsidR="007457A4" w:rsidRPr="007457A4">
              <w:rPr>
                <w:rFonts w:ascii="Calibri" w:eastAsia="Times New Roman" w:hAnsi="Calibri" w:cs="Times New Roman"/>
                <w:b/>
                <w:highlight w:val="yellow"/>
              </w:rPr>
              <w:t>August 1, 2024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CE8A" w14:textId="77777777" w:rsidR="00D82460" w:rsidRPr="003A4325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2460" w:rsidRPr="003A4325" w14:paraId="04A1B020" w14:textId="77777777" w:rsidTr="005A2887">
        <w:trPr>
          <w:trHeight w:val="300"/>
        </w:trPr>
        <w:tc>
          <w:tcPr>
            <w:tcW w:w="8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6360" w14:textId="77777777" w:rsidR="00D82460" w:rsidRPr="006607B4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FBD2" w14:textId="77777777" w:rsidR="00D82460" w:rsidRPr="003A4325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5A2" w14:textId="77777777" w:rsidR="00D82460" w:rsidRPr="003A4325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2460" w:rsidRPr="003A4325" w14:paraId="4181FBC8" w14:textId="77777777" w:rsidTr="005A2887">
        <w:trPr>
          <w:trHeight w:val="3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7EE9" w14:textId="77777777" w:rsidR="00D82460" w:rsidRPr="005E69ED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8ED4" w14:textId="77777777" w:rsidR="00D82460" w:rsidRPr="005E69ED" w:rsidRDefault="00D82460" w:rsidP="00D8246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4138" w14:textId="77777777" w:rsidR="00D82460" w:rsidRPr="007028C1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1E5" w14:textId="77777777" w:rsidR="00D82460" w:rsidRPr="003A4325" w:rsidRDefault="00D82460" w:rsidP="00D8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2A50D56" w14:textId="77777777" w:rsidR="004F738C" w:rsidRPr="00355F6C" w:rsidRDefault="004F738C" w:rsidP="004F738C">
      <w:pPr>
        <w:tabs>
          <w:tab w:val="left" w:pos="1095"/>
        </w:tabs>
        <w:rPr>
          <w:sz w:val="16"/>
          <w:szCs w:val="16"/>
        </w:rPr>
      </w:pPr>
    </w:p>
    <w:p w14:paraId="00FD6261" w14:textId="77777777" w:rsidR="00D82460" w:rsidRDefault="00D82460"/>
    <w:sectPr w:rsidR="00D82460" w:rsidSect="009761B3">
      <w:pgSz w:w="12240" w:h="15840" w:code="1"/>
      <w:pgMar w:top="576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8C"/>
    <w:rsid w:val="00041FAB"/>
    <w:rsid w:val="00046CD8"/>
    <w:rsid w:val="000669C9"/>
    <w:rsid w:val="000D3C9B"/>
    <w:rsid w:val="000F3973"/>
    <w:rsid w:val="001411ED"/>
    <w:rsid w:val="0017345B"/>
    <w:rsid w:val="0017388A"/>
    <w:rsid w:val="001D40EF"/>
    <w:rsid w:val="001D771F"/>
    <w:rsid w:val="00201B6C"/>
    <w:rsid w:val="00203D5B"/>
    <w:rsid w:val="002524E2"/>
    <w:rsid w:val="003047B0"/>
    <w:rsid w:val="00305FE6"/>
    <w:rsid w:val="0033668F"/>
    <w:rsid w:val="00396CA8"/>
    <w:rsid w:val="003E2923"/>
    <w:rsid w:val="003F2CA5"/>
    <w:rsid w:val="004A21E8"/>
    <w:rsid w:val="004C6252"/>
    <w:rsid w:val="004F738C"/>
    <w:rsid w:val="004F7C6B"/>
    <w:rsid w:val="00545FA1"/>
    <w:rsid w:val="00555E65"/>
    <w:rsid w:val="005A2887"/>
    <w:rsid w:val="005B5460"/>
    <w:rsid w:val="005D01F7"/>
    <w:rsid w:val="005D7A3C"/>
    <w:rsid w:val="0065078F"/>
    <w:rsid w:val="006636D5"/>
    <w:rsid w:val="006C7490"/>
    <w:rsid w:val="00731EB1"/>
    <w:rsid w:val="00737F7A"/>
    <w:rsid w:val="007457A4"/>
    <w:rsid w:val="007A0E60"/>
    <w:rsid w:val="007E143C"/>
    <w:rsid w:val="007F0A76"/>
    <w:rsid w:val="00837639"/>
    <w:rsid w:val="008748D9"/>
    <w:rsid w:val="00931660"/>
    <w:rsid w:val="009A321D"/>
    <w:rsid w:val="009B1F15"/>
    <w:rsid w:val="009E6CD4"/>
    <w:rsid w:val="00A448FA"/>
    <w:rsid w:val="00A70F58"/>
    <w:rsid w:val="00A80998"/>
    <w:rsid w:val="00A82054"/>
    <w:rsid w:val="00A97FBD"/>
    <w:rsid w:val="00AA2DC8"/>
    <w:rsid w:val="00AB0DE1"/>
    <w:rsid w:val="00B92184"/>
    <w:rsid w:val="00BB703C"/>
    <w:rsid w:val="00BE515B"/>
    <w:rsid w:val="00C60F09"/>
    <w:rsid w:val="00C97864"/>
    <w:rsid w:val="00CC15CE"/>
    <w:rsid w:val="00D00B9D"/>
    <w:rsid w:val="00D657BA"/>
    <w:rsid w:val="00D80A69"/>
    <w:rsid w:val="00D82460"/>
    <w:rsid w:val="00D86A28"/>
    <w:rsid w:val="00DC433A"/>
    <w:rsid w:val="00DD346D"/>
    <w:rsid w:val="00E40641"/>
    <w:rsid w:val="00EE01A7"/>
    <w:rsid w:val="00EE20EC"/>
    <w:rsid w:val="00F11E4B"/>
    <w:rsid w:val="00F31F2C"/>
    <w:rsid w:val="00F62B8C"/>
    <w:rsid w:val="00F6619C"/>
    <w:rsid w:val="00FA3023"/>
    <w:rsid w:val="00FA64CC"/>
    <w:rsid w:val="00FB7CB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FB1E"/>
  <w15:chartTrackingRefBased/>
  <w15:docId w15:val="{B037C9DB-7A7A-4954-9D29-A3768B0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Home School District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Gilbert</dc:creator>
  <cp:keywords/>
  <dc:description/>
  <cp:lastModifiedBy>Kelly L Gilbert</cp:lastModifiedBy>
  <cp:revision>23</cp:revision>
  <cp:lastPrinted>2024-05-21T02:58:00Z</cp:lastPrinted>
  <dcterms:created xsi:type="dcterms:W3CDTF">2024-04-17T18:33:00Z</dcterms:created>
  <dcterms:modified xsi:type="dcterms:W3CDTF">2024-07-23T14:49:00Z</dcterms:modified>
</cp:coreProperties>
</file>